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A9518" w14:textId="77777777" w:rsidR="00C037EC" w:rsidRDefault="00581A20" w:rsidP="0022435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bookmarkStart w:id="0" w:name="_GoBack"/>
      <w:bookmarkEnd w:id="0"/>
      <w:r w:rsidRPr="0022435E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1F24465" wp14:editId="6F858083">
            <wp:simplePos x="0" y="0"/>
            <wp:positionH relativeFrom="column">
              <wp:posOffset>430306</wp:posOffset>
            </wp:positionH>
            <wp:positionV relativeFrom="paragraph">
              <wp:posOffset>-635</wp:posOffset>
            </wp:positionV>
            <wp:extent cx="5756910" cy="8735461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644"/>
                              </a14:imgEffect>
                              <a14:imgEffect>
                                <a14:saturation sat="1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3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943">
        <w:rPr>
          <w:noProof/>
          <w:lang w:eastAsia="fr-FR"/>
        </w:rPr>
        <w:drawing>
          <wp:inline distT="0" distB="0" distL="0" distR="0" wp14:anchorId="671451A2" wp14:editId="18D1F7A7">
            <wp:extent cx="1530350" cy="1607185"/>
            <wp:effectExtent l="0" t="0" r="635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80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</w:t>
      </w:r>
      <w:r w:rsidR="006E40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6E40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</w:p>
    <w:p w14:paraId="2856913D" w14:textId="55951FDB" w:rsidR="00594943" w:rsidRPr="004F1920" w:rsidRDefault="00AB2B9B" w:rsidP="004F192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      </w:t>
      </w:r>
    </w:p>
    <w:p w14:paraId="1C0E8AA2" w14:textId="77777777" w:rsidR="0042680D" w:rsidRPr="00CA64DB" w:rsidRDefault="0024382C" w:rsidP="0024382C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Nom et Prénom : …………………………………………………………………………………………</w:t>
      </w:r>
      <w:r w:rsidR="00530DC4"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</w:t>
      </w:r>
      <w:r w:rsid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………….</w:t>
      </w:r>
    </w:p>
    <w:p w14:paraId="74E9288A" w14:textId="77777777" w:rsidR="0024382C" w:rsidRPr="00CA64DB" w:rsidRDefault="0024382C" w:rsidP="0024382C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Adresse personnelle : …………………………………………………………………………………………...</w:t>
      </w:r>
      <w:r w:rsid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................</w:t>
      </w:r>
    </w:p>
    <w:p w14:paraId="2FC51F1C" w14:textId="77777777" w:rsidR="0024382C" w:rsidRPr="00CA64DB" w:rsidRDefault="0024382C" w:rsidP="0024382C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Code postal : ………………….  Ville : ……………………………………………………………………….</w:t>
      </w:r>
      <w:r w:rsid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................</w:t>
      </w: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..</w:t>
      </w:r>
    </w:p>
    <w:p w14:paraId="38473B15" w14:textId="77777777" w:rsidR="0024382C" w:rsidRPr="00CA64DB" w:rsidRDefault="0024382C" w:rsidP="0024382C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Pays : ………………………………………………………………………………………………………</w:t>
      </w:r>
      <w:r w:rsid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</w:t>
      </w: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…...</w:t>
      </w:r>
    </w:p>
    <w:p w14:paraId="1FB25A2A" w14:textId="77777777" w:rsidR="0024382C" w:rsidRPr="00CA64DB" w:rsidRDefault="0024382C" w:rsidP="0024382C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Téléphone personnel : ………………………………………………………………………………</w:t>
      </w:r>
      <w:r w:rsid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</w:t>
      </w:r>
      <w:r w:rsidR="003B5048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</w:t>
      </w: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</w:t>
      </w:r>
      <w:r w:rsidR="00530DC4"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</w:t>
      </w: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</w:p>
    <w:p w14:paraId="1839C651" w14:textId="77777777" w:rsidR="0024382C" w:rsidRPr="00CA64DB" w:rsidRDefault="0024382C" w:rsidP="0024382C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E-mail : …………………………………………………………………………………………</w:t>
      </w:r>
      <w:r w:rsid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</w:t>
      </w: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………………</w:t>
      </w:r>
    </w:p>
    <w:p w14:paraId="7B79C8B8" w14:textId="77777777" w:rsidR="0024382C" w:rsidRPr="00CA64DB" w:rsidRDefault="0024382C" w:rsidP="0024382C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Qualité et Organisme : …………………………………………………………………………</w:t>
      </w:r>
      <w:r w:rsid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</w:t>
      </w: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</w:t>
      </w:r>
      <w:r w:rsidR="00530DC4"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………….</w:t>
      </w:r>
    </w:p>
    <w:p w14:paraId="0A163CFF" w14:textId="3546CD5D" w:rsidR="0024382C" w:rsidRPr="00CA64DB" w:rsidRDefault="001D5DF5" w:rsidP="0024382C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Adresse</w:t>
      </w:r>
      <w:r w:rsidR="005206F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24382C"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professionnelle 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(facultatif)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 :</w:t>
      </w:r>
      <w:r w:rsidR="0024382C"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</w:t>
      </w:r>
      <w:proofErr w:type="gramEnd"/>
      <w:r w:rsidR="0024382C"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……………………………………………………</w:t>
      </w:r>
      <w:r w:rsid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</w:t>
      </w:r>
      <w:r w:rsidR="0024382C"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…………………….</w:t>
      </w:r>
    </w:p>
    <w:p w14:paraId="122EC9BF" w14:textId="26633FD2" w:rsidR="0024382C" w:rsidRPr="00CA64DB" w:rsidRDefault="00B21052" w:rsidP="0024382C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Code postal</w:t>
      </w:r>
      <w:r w:rsidR="0024382C"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 : ……………… …Ville : ………………………………………………</w:t>
      </w:r>
      <w:r w:rsid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</w:t>
      </w:r>
      <w:r w:rsidR="00AB2B9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</w:t>
      </w:r>
      <w:r w:rsidR="0024382C"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……………</w:t>
      </w:r>
      <w:r w:rsidR="00530DC4"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</w:t>
      </w:r>
      <w:r w:rsidR="0024382C"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….</w:t>
      </w:r>
    </w:p>
    <w:p w14:paraId="27FE6653" w14:textId="77777777" w:rsidR="0024382C" w:rsidRPr="00CA64DB" w:rsidRDefault="0024382C" w:rsidP="0024382C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Pays : ……………………………………………………………………………</w:t>
      </w:r>
      <w:r w:rsid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</w:t>
      </w: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……………………………...</w:t>
      </w:r>
    </w:p>
    <w:p w14:paraId="1679120E" w14:textId="77777777" w:rsidR="00594943" w:rsidRPr="00CA64DB" w:rsidRDefault="00594943" w:rsidP="0024382C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3DB65357" w14:textId="162F0970" w:rsidR="006E407C" w:rsidRPr="00712317" w:rsidRDefault="0031090F" w:rsidP="00712317">
      <w:pPr>
        <w:pStyle w:val="Pardeliste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12317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Je demande mon adhésion à </w:t>
      </w:r>
      <w:r w:rsidRPr="00712317">
        <w:rPr>
          <w:rFonts w:ascii="Times New Roman" w:eastAsia="Times New Roman" w:hAnsi="Times New Roman" w:cs="Times New Roman"/>
          <w:sz w:val="22"/>
          <w:szCs w:val="22"/>
          <w:lang w:eastAsia="fr-FR"/>
          <w14:reflection w14:blurRad="0" w14:stA="29000" w14:stPos="0" w14:endA="0" w14:endPos="0" w14:dist="0" w14:dir="0" w14:fadeDir="0" w14:sx="0" w14:sy="0" w14:kx="0" w14:ky="0" w14:algn="b"/>
        </w:rPr>
        <w:t>l’Association</w:t>
      </w:r>
      <w:r w:rsidRPr="00712317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EC7405" w:rsidRPr="00712317">
        <w:rPr>
          <w:rFonts w:ascii="Times New Roman" w:eastAsia="Times New Roman" w:hAnsi="Times New Roman" w:cs="Times New Roman"/>
          <w:sz w:val="22"/>
          <w:szCs w:val="22"/>
          <w:lang w:eastAsia="fr-FR"/>
        </w:rPr>
        <w:t>N</w:t>
      </w:r>
      <w:r w:rsidR="00AC4F25">
        <w:rPr>
          <w:rFonts w:ascii="Times New Roman" w:eastAsia="Times New Roman" w:hAnsi="Times New Roman" w:cs="Times New Roman"/>
          <w:sz w:val="22"/>
          <w:szCs w:val="22"/>
          <w:lang w:eastAsia="fr-FR"/>
        </w:rPr>
        <w:t>ationale des Avocats et élèves-A</w:t>
      </w:r>
      <w:r w:rsidR="00EC7405" w:rsidRPr="00712317">
        <w:rPr>
          <w:rFonts w:ascii="Times New Roman" w:eastAsia="Times New Roman" w:hAnsi="Times New Roman" w:cs="Times New Roman"/>
          <w:sz w:val="22"/>
          <w:szCs w:val="22"/>
          <w:lang w:eastAsia="fr-FR"/>
        </w:rPr>
        <w:t>vocats Docteur</w:t>
      </w:r>
      <w:r w:rsidR="00AC4F25">
        <w:rPr>
          <w:rFonts w:ascii="Times New Roman" w:eastAsia="Times New Roman" w:hAnsi="Times New Roman" w:cs="Times New Roman"/>
          <w:sz w:val="22"/>
          <w:szCs w:val="22"/>
          <w:lang w:eastAsia="fr-FR"/>
        </w:rPr>
        <w:t>s</w:t>
      </w:r>
      <w:r w:rsidR="00EC7405" w:rsidRPr="00712317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en Droit</w:t>
      </w:r>
      <w:r w:rsidR="00FD7BF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(ANAD) pour </w:t>
      </w:r>
      <w:r w:rsidR="00EC7405" w:rsidRPr="00712317">
        <w:rPr>
          <w:rFonts w:ascii="Times New Roman" w:eastAsia="Times New Roman" w:hAnsi="Times New Roman" w:cs="Times New Roman"/>
          <w:sz w:val="22"/>
          <w:szCs w:val="22"/>
          <w:lang w:eastAsia="fr-FR"/>
        </w:rPr>
        <w:t>:</w:t>
      </w:r>
    </w:p>
    <w:p w14:paraId="6CCA4954" w14:textId="54C27951" w:rsidR="00FD7BF5" w:rsidRDefault="00FD7BF5" w:rsidP="00D05CF0">
      <w:pPr>
        <w:pStyle w:val="Pardeliste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Adhésion pour devenir membre</w:t>
      </w:r>
      <w:r w:rsidR="005043D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la première année </w:t>
      </w:r>
      <w:r w:rsidR="00530DC4" w:rsidRPr="007452AF">
        <w:rPr>
          <w:rFonts w:ascii="Times New Roman" w:eastAsia="Times New Roman" w:hAnsi="Times New Roman" w:cs="Times New Roman"/>
          <w:sz w:val="22"/>
          <w:szCs w:val="22"/>
          <w:lang w:eastAsia="fr-FR"/>
        </w:rPr>
        <w:t>:</w:t>
      </w:r>
      <w:r w:rsidR="00CA64DB" w:rsidRPr="007452AF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CA64DB" w:rsidRPr="007452AF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20 euros</w:t>
      </w:r>
    </w:p>
    <w:p w14:paraId="09D59368" w14:textId="00E1C7C1" w:rsidR="005043D6" w:rsidRPr="007452AF" w:rsidRDefault="005043D6" w:rsidP="005043D6">
      <w:pPr>
        <w:pStyle w:val="Pardeliste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Adhésion membre </w:t>
      </w:r>
      <w:r w:rsidRPr="007452AF">
        <w:rPr>
          <w:rFonts w:ascii="Times New Roman" w:eastAsia="Times New Roman" w:hAnsi="Times New Roman" w:cs="Times New Roman"/>
          <w:sz w:val="22"/>
          <w:szCs w:val="22"/>
          <w:lang w:eastAsia="fr-FR"/>
        </w:rPr>
        <w:t>bienfaiteur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la</w:t>
      </w:r>
      <w:r w:rsidR="001C0921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première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année 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70</w:t>
      </w:r>
      <w:r w:rsidRPr="007452AF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 euros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</w:p>
    <w:p w14:paraId="6E51DC03" w14:textId="7EF68E72" w:rsidR="007452AF" w:rsidRPr="00FD7BF5" w:rsidRDefault="00FD7BF5" w:rsidP="00D05CF0">
      <w:pPr>
        <w:pStyle w:val="Pardeliste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fr-FR"/>
        </w:rPr>
      </w:pPr>
      <w:r w:rsidRPr="00FD7BF5">
        <w:rPr>
          <w:rFonts w:ascii="Times New Roman" w:eastAsia="Times New Roman" w:hAnsi="Times New Roman" w:cs="Times New Roman"/>
          <w:bCs/>
          <w:sz w:val="22"/>
          <w:szCs w:val="22"/>
          <w:lang w:eastAsia="fr-FR"/>
        </w:rPr>
        <w:t>Renouvellement cotisation annuelle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fr-FR"/>
        </w:rPr>
        <w:t xml:space="preserve"> pour les membres et les membres bienfaiteurs </w:t>
      </w:r>
      <w:r w:rsidRPr="00FD7BF5">
        <w:rPr>
          <w:rFonts w:ascii="Times New Roman" w:eastAsia="Times New Roman" w:hAnsi="Times New Roman" w:cs="Times New Roman"/>
          <w:bCs/>
          <w:sz w:val="22"/>
          <w:szCs w:val="22"/>
          <w:lang w:eastAsia="fr-FR"/>
        </w:rPr>
        <w:t>: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fr-FR"/>
        </w:rPr>
        <w:t xml:space="preserve"> </w:t>
      </w:r>
      <w:r w:rsidRPr="00FD7BF5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20 euros</w:t>
      </w:r>
      <w:r w:rsidR="00CA64DB" w:rsidRPr="00FD7BF5">
        <w:rPr>
          <w:rFonts w:ascii="Times New Roman" w:eastAsia="Times New Roman" w:hAnsi="Times New Roman" w:cs="Times New Roman"/>
          <w:bCs/>
          <w:sz w:val="22"/>
          <w:szCs w:val="22"/>
          <w:lang w:eastAsia="fr-FR"/>
        </w:rPr>
        <w:t xml:space="preserve"> </w:t>
      </w:r>
    </w:p>
    <w:p w14:paraId="1E0ADF55" w14:textId="764B2665" w:rsidR="00F61808" w:rsidRPr="00FA1F52" w:rsidRDefault="00FA1F52" w:rsidP="00594943">
      <w:pPr>
        <w:pStyle w:val="Pardeliste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fr-FR"/>
        </w:rPr>
        <w:t xml:space="preserve">Je fais un don à l’ANAD d’un </w:t>
      </w:r>
      <w:r w:rsidRPr="00D350EA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montant supérieur à 20 euros</w:t>
      </w:r>
    </w:p>
    <w:p w14:paraId="093BF3B3" w14:textId="77777777" w:rsidR="00594943" w:rsidRDefault="00594943" w:rsidP="004F192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</w:p>
    <w:p w14:paraId="18D06E61" w14:textId="77777777" w:rsidR="00E02508" w:rsidRPr="004F1920" w:rsidRDefault="00E02508" w:rsidP="004F192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</w:p>
    <w:p w14:paraId="5C00BD64" w14:textId="77777777" w:rsidR="00530DC4" w:rsidRPr="00712317" w:rsidRDefault="00530DC4" w:rsidP="00712317">
      <w:pPr>
        <w:pStyle w:val="Pardeliste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12317">
        <w:rPr>
          <w:rFonts w:ascii="Times New Roman" w:eastAsia="Times New Roman" w:hAnsi="Times New Roman" w:cs="Times New Roman"/>
          <w:sz w:val="22"/>
          <w:szCs w:val="22"/>
          <w:lang w:eastAsia="fr-FR"/>
        </w:rPr>
        <w:t>Je déclare avoir pris connaissance des statuts et du règlement intérieur de l’Association</w:t>
      </w:r>
      <w:r w:rsidR="00055D1D" w:rsidRPr="00712317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</w:p>
    <w:p w14:paraId="236E9B58" w14:textId="6AB53B81" w:rsidR="006E407C" w:rsidRPr="00712317" w:rsidRDefault="00055D1D" w:rsidP="00712317">
      <w:pPr>
        <w:pStyle w:val="Pardeliste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12317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Je </w:t>
      </w:r>
      <w:r w:rsidR="009B5C1E" w:rsidRPr="00712317">
        <w:rPr>
          <w:rFonts w:ascii="Times New Roman" w:eastAsia="Times New Roman" w:hAnsi="Times New Roman" w:cs="Times New Roman"/>
          <w:sz w:val="22"/>
          <w:szCs w:val="22"/>
          <w:lang w:eastAsia="fr-FR"/>
        </w:rPr>
        <w:t>règle</w:t>
      </w:r>
      <w:r w:rsidRPr="00712317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ma cotisation annuelle :</w:t>
      </w:r>
      <w:r w:rsidR="001C0921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</w:p>
    <w:p w14:paraId="654A35AA" w14:textId="0466AFEE" w:rsidR="00055D1D" w:rsidRPr="00CA64DB" w:rsidRDefault="00055D1D" w:rsidP="00055D1D">
      <w:pPr>
        <w:pStyle w:val="Pardeliste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Par chèque à l’ordre de « </w:t>
      </w:r>
      <w:r w:rsidRPr="00CA64DB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ANAD </w:t>
      </w: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»</w:t>
      </w:r>
      <w:r w:rsidR="007452AF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à envoyer par courrier à : </w:t>
      </w:r>
      <w:r w:rsidR="005B25C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A l’attention de l’ANAD, </w:t>
      </w:r>
      <w:r w:rsidR="007452AF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EFB, 1 </w:t>
      </w:r>
      <w:r w:rsidR="005B25C6">
        <w:rPr>
          <w:rFonts w:ascii="Times New Roman" w:eastAsia="Times New Roman" w:hAnsi="Times New Roman" w:cs="Times New Roman"/>
          <w:sz w:val="22"/>
          <w:szCs w:val="22"/>
          <w:lang w:eastAsia="fr-FR"/>
        </w:rPr>
        <w:t>rue Pierre Antoine Berryer 92130</w:t>
      </w:r>
      <w:r w:rsidR="007452AF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Issy-les Moulineaux</w:t>
      </w:r>
    </w:p>
    <w:p w14:paraId="0639992F" w14:textId="1FEF4DC3" w:rsidR="00DA2B02" w:rsidRPr="005206F9" w:rsidRDefault="00055D1D" w:rsidP="005206F9">
      <w:pPr>
        <w:pStyle w:val="Pardeliste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En espèces</w:t>
      </w:r>
      <w:r w:rsidR="00CA64DB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8F240D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 </w:t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206F9" w:rsidRPr="005206F9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ab/>
      </w:r>
      <w:r w:rsidR="00530DC4" w:rsidRPr="005206F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Date et Signature : </w:t>
      </w:r>
    </w:p>
    <w:p w14:paraId="02E39335" w14:textId="6F92FD0B" w:rsidR="00DA2B02" w:rsidRPr="00DA2B02" w:rsidRDefault="00DA2B02" w:rsidP="00DA2B02"/>
    <w:p w14:paraId="24DC2CB9" w14:textId="77777777" w:rsidR="00DA2B02" w:rsidRPr="00DA2B02" w:rsidRDefault="00DA2B02" w:rsidP="00DA2B02"/>
    <w:sectPr w:rsidR="00DA2B02" w:rsidRPr="00DA2B02" w:rsidSect="00CB1DC0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EA88F" w14:textId="77777777" w:rsidR="001D4C3F" w:rsidRDefault="001D4C3F" w:rsidP="0042680D">
      <w:r>
        <w:separator/>
      </w:r>
    </w:p>
  </w:endnote>
  <w:endnote w:type="continuationSeparator" w:id="0">
    <w:p w14:paraId="737A55F3" w14:textId="77777777" w:rsidR="001D4C3F" w:rsidRDefault="001D4C3F" w:rsidP="0042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EFD0" w14:textId="6E4C115E" w:rsidR="000C7E99" w:rsidRPr="00EC7405" w:rsidRDefault="00EC7405" w:rsidP="00EC7405">
    <w:pPr>
      <w:jc w:val="center"/>
      <w:rPr>
        <w:rFonts w:ascii="Times" w:eastAsia="Times New Roman" w:hAnsi="Times" w:cs="Times New Roman"/>
        <w:color w:val="000000"/>
        <w:sz w:val="20"/>
        <w:szCs w:val="20"/>
        <w:lang w:eastAsia="fr-FR"/>
      </w:rPr>
    </w:pPr>
    <w:r w:rsidRPr="000C7E99">
      <w:rPr>
        <w:rFonts w:ascii="Times" w:eastAsia="Times New Roman" w:hAnsi="Times" w:cs="Times New Roman"/>
        <w:color w:val="000000"/>
        <w:sz w:val="20"/>
        <w:szCs w:val="20"/>
        <w:lang w:eastAsia="fr-FR"/>
      </w:rPr>
      <w:t>École</w:t>
    </w:r>
    <w:r w:rsidR="000C7E99" w:rsidRPr="000C7E99">
      <w:rPr>
        <w:rFonts w:ascii="Times" w:eastAsia="Times New Roman" w:hAnsi="Times" w:cs="Times New Roman"/>
        <w:color w:val="000000"/>
        <w:sz w:val="20"/>
        <w:szCs w:val="20"/>
        <w:lang w:eastAsia="fr-FR"/>
      </w:rPr>
      <w:t xml:space="preserve"> de Formation Professionnelle des Barreaux de la Cour d’Appel de Paris (EFB</w:t>
    </w:r>
    <w:r w:rsidR="00DA2B02">
      <w:rPr>
        <w:rFonts w:ascii="Times" w:eastAsia="Times New Roman" w:hAnsi="Times" w:cs="Times New Roman"/>
        <w:color w:val="000000"/>
        <w:sz w:val="20"/>
        <w:szCs w:val="20"/>
        <w:lang w:eastAsia="fr-FR"/>
      </w:rPr>
      <w:t>)</w:t>
    </w:r>
  </w:p>
  <w:p w14:paraId="05F3CDD7" w14:textId="77777777" w:rsidR="000C7E99" w:rsidRPr="00EC7405" w:rsidRDefault="000C7E99" w:rsidP="00EC7405">
    <w:pPr>
      <w:jc w:val="center"/>
      <w:rPr>
        <w:rFonts w:ascii="Times" w:eastAsia="Times New Roman" w:hAnsi="Times" w:cs="Times New Roman"/>
        <w:color w:val="000000"/>
        <w:sz w:val="20"/>
        <w:szCs w:val="20"/>
        <w:lang w:eastAsia="fr-FR"/>
      </w:rPr>
    </w:pPr>
    <w:r w:rsidRPr="000C7E99">
      <w:rPr>
        <w:rFonts w:ascii="Times" w:eastAsia="Times New Roman" w:hAnsi="Times" w:cs="Times New Roman"/>
        <w:color w:val="000000"/>
        <w:sz w:val="20"/>
        <w:szCs w:val="20"/>
        <w:lang w:eastAsia="fr-FR"/>
      </w:rPr>
      <w:t>1 rue Pierre Antoine Berryer</w:t>
    </w:r>
  </w:p>
  <w:p w14:paraId="752C6B52" w14:textId="77777777" w:rsidR="000C7E99" w:rsidRDefault="000C7E99" w:rsidP="00EC7405">
    <w:pPr>
      <w:jc w:val="center"/>
      <w:rPr>
        <w:rFonts w:ascii="Times" w:eastAsia="Times New Roman" w:hAnsi="Times" w:cs="Times New Roman"/>
        <w:color w:val="000000"/>
        <w:sz w:val="20"/>
        <w:szCs w:val="20"/>
        <w:lang w:eastAsia="fr-FR"/>
      </w:rPr>
    </w:pPr>
    <w:r w:rsidRPr="000C7E99">
      <w:rPr>
        <w:rFonts w:ascii="Times" w:eastAsia="Times New Roman" w:hAnsi="Times" w:cs="Times New Roman"/>
        <w:color w:val="000000"/>
        <w:sz w:val="20"/>
        <w:szCs w:val="20"/>
        <w:lang w:eastAsia="fr-FR"/>
      </w:rPr>
      <w:t xml:space="preserve">92130 </w:t>
    </w:r>
    <w:r w:rsidR="00EC7405" w:rsidRPr="000C7E99">
      <w:rPr>
        <w:rFonts w:ascii="Times" w:eastAsia="Times New Roman" w:hAnsi="Times" w:cs="Times New Roman"/>
        <w:color w:val="000000"/>
        <w:sz w:val="20"/>
        <w:szCs w:val="20"/>
        <w:lang w:eastAsia="fr-FR"/>
      </w:rPr>
      <w:t>Issy-les-Moulineaux</w:t>
    </w:r>
  </w:p>
  <w:p w14:paraId="441E2E29" w14:textId="02F203EC" w:rsidR="000C7E99" w:rsidRPr="00EC7405" w:rsidRDefault="00DA2B02" w:rsidP="00EC7405">
    <w:pPr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>
      <w:rPr>
        <w:rFonts w:ascii="Times" w:eastAsia="Times New Roman" w:hAnsi="Times" w:cs="Times New Roman"/>
        <w:color w:val="000000"/>
        <w:sz w:val="20"/>
        <w:szCs w:val="20"/>
        <w:lang w:eastAsia="fr-FR"/>
      </w:rPr>
      <w:t>a</w:t>
    </w:r>
    <w:r w:rsidR="00EC7405">
      <w:rPr>
        <w:rFonts w:ascii="Times" w:eastAsia="Times New Roman" w:hAnsi="Times" w:cs="Times New Roman"/>
        <w:color w:val="000000"/>
        <w:sz w:val="20"/>
        <w:szCs w:val="20"/>
        <w:lang w:eastAsia="fr-FR"/>
      </w:rPr>
      <w:t>nad.association@yahoo.</w:t>
    </w:r>
    <w:r>
      <w:rPr>
        <w:rFonts w:ascii="Times" w:eastAsia="Times New Roman" w:hAnsi="Times" w:cs="Times New Roman"/>
        <w:color w:val="000000"/>
        <w:sz w:val="20"/>
        <w:szCs w:val="20"/>
        <w:lang w:eastAsia="fr-FR"/>
      </w:rPr>
      <w:t>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95BE5" w14:textId="77777777" w:rsidR="001D4C3F" w:rsidRDefault="001D4C3F" w:rsidP="0042680D">
      <w:r>
        <w:separator/>
      </w:r>
    </w:p>
  </w:footnote>
  <w:footnote w:type="continuationSeparator" w:id="0">
    <w:p w14:paraId="391239D0" w14:textId="77777777" w:rsidR="001D4C3F" w:rsidRDefault="001D4C3F" w:rsidP="004268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B0CF" w14:textId="7C86FF75" w:rsidR="0042680D" w:rsidRPr="0042680D" w:rsidRDefault="0042680D" w:rsidP="0042680D">
    <w:pPr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fr-FR"/>
      </w:rPr>
    </w:pPr>
    <w:r w:rsidRPr="0042680D">
      <w:rPr>
        <w:rFonts w:ascii="Times New Roman" w:eastAsia="Times New Roman" w:hAnsi="Times New Roman" w:cs="Times New Roman"/>
        <w:b/>
        <w:bCs/>
        <w:sz w:val="28"/>
        <w:szCs w:val="28"/>
        <w:lang w:eastAsia="fr-FR"/>
      </w:rPr>
      <w:t>BULLETIN D’ADHÉSION DE L’ASSOCIATION</w:t>
    </w:r>
    <w:r w:rsidR="00B24646">
      <w:rPr>
        <w:rFonts w:ascii="Times New Roman" w:eastAsia="Times New Roman" w:hAnsi="Times New Roman" w:cs="Times New Roman"/>
        <w:b/>
        <w:bCs/>
        <w:sz w:val="28"/>
        <w:szCs w:val="28"/>
        <w:lang w:eastAsia="fr-FR"/>
      </w:rPr>
      <w:t xml:space="preserve"> ANAD</w:t>
    </w:r>
  </w:p>
  <w:p w14:paraId="3BCCBFE7" w14:textId="7567F807" w:rsidR="0042680D" w:rsidRPr="0042680D" w:rsidRDefault="00FD7BF5" w:rsidP="0042680D">
    <w:pPr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fr-FR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fr-FR"/>
      </w:rPr>
      <w:t>2020</w:t>
    </w:r>
    <w:r w:rsidR="0042680D" w:rsidRPr="0042680D">
      <w:rPr>
        <w:rFonts w:ascii="Times New Roman" w:eastAsia="Times New Roman" w:hAnsi="Times New Roman" w:cs="Times New Roman"/>
        <w:b/>
        <w:bCs/>
        <w:sz w:val="28"/>
        <w:szCs w:val="28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D0812"/>
    <w:multiLevelType w:val="hybridMultilevel"/>
    <w:tmpl w:val="1DE64D58"/>
    <w:lvl w:ilvl="0" w:tplc="59E629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117B"/>
    <w:multiLevelType w:val="hybridMultilevel"/>
    <w:tmpl w:val="9236B408"/>
    <w:lvl w:ilvl="0" w:tplc="085E4FEA">
      <w:start w:val="1"/>
      <w:numFmt w:val="bullet"/>
      <w:lvlText w:val=""/>
      <w:lvlJc w:val="left"/>
      <w:pPr>
        <w:ind w:left="1304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763DA"/>
    <w:multiLevelType w:val="hybridMultilevel"/>
    <w:tmpl w:val="B69628FC"/>
    <w:lvl w:ilvl="0" w:tplc="7AEC4D9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77A50"/>
    <w:multiLevelType w:val="hybridMultilevel"/>
    <w:tmpl w:val="65DAC270"/>
    <w:lvl w:ilvl="0" w:tplc="7AEC4D92">
      <w:start w:val="1"/>
      <w:numFmt w:val="bullet"/>
      <w:lvlText w:val="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771622C"/>
    <w:multiLevelType w:val="hybridMultilevel"/>
    <w:tmpl w:val="8A2AFD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E5F58"/>
    <w:multiLevelType w:val="hybridMultilevel"/>
    <w:tmpl w:val="19566638"/>
    <w:lvl w:ilvl="0" w:tplc="7AEC4D9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815110"/>
    <w:multiLevelType w:val="hybridMultilevel"/>
    <w:tmpl w:val="2638B8E2"/>
    <w:lvl w:ilvl="0" w:tplc="7AEC4D92">
      <w:start w:val="1"/>
      <w:numFmt w:val="bullet"/>
      <w:lvlText w:val="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C0"/>
    <w:rsid w:val="00006F29"/>
    <w:rsid w:val="00055D1D"/>
    <w:rsid w:val="000C7E99"/>
    <w:rsid w:val="000E17D1"/>
    <w:rsid w:val="001C0921"/>
    <w:rsid w:val="001D4C3F"/>
    <w:rsid w:val="001D5DF5"/>
    <w:rsid w:val="0022435E"/>
    <w:rsid w:val="0024382C"/>
    <w:rsid w:val="0029185C"/>
    <w:rsid w:val="002A0718"/>
    <w:rsid w:val="002A1A17"/>
    <w:rsid w:val="0031090F"/>
    <w:rsid w:val="003231FE"/>
    <w:rsid w:val="0036611C"/>
    <w:rsid w:val="003A3992"/>
    <w:rsid w:val="003B5048"/>
    <w:rsid w:val="0042680D"/>
    <w:rsid w:val="00440F9F"/>
    <w:rsid w:val="004F1920"/>
    <w:rsid w:val="005043D6"/>
    <w:rsid w:val="005206F9"/>
    <w:rsid w:val="00520E44"/>
    <w:rsid w:val="00530DC4"/>
    <w:rsid w:val="00581A20"/>
    <w:rsid w:val="00594943"/>
    <w:rsid w:val="005B25C6"/>
    <w:rsid w:val="006A5879"/>
    <w:rsid w:val="006E407C"/>
    <w:rsid w:val="00712317"/>
    <w:rsid w:val="0071498B"/>
    <w:rsid w:val="00723D0E"/>
    <w:rsid w:val="007452AF"/>
    <w:rsid w:val="007B7A29"/>
    <w:rsid w:val="00873AD1"/>
    <w:rsid w:val="00877681"/>
    <w:rsid w:val="008C03AF"/>
    <w:rsid w:val="008D2330"/>
    <w:rsid w:val="008F240D"/>
    <w:rsid w:val="0093115C"/>
    <w:rsid w:val="009534A0"/>
    <w:rsid w:val="00994E04"/>
    <w:rsid w:val="009B5C1E"/>
    <w:rsid w:val="009B5E42"/>
    <w:rsid w:val="00A27FC3"/>
    <w:rsid w:val="00A955B5"/>
    <w:rsid w:val="00AB2B9B"/>
    <w:rsid w:val="00AC4F25"/>
    <w:rsid w:val="00B21052"/>
    <w:rsid w:val="00B24646"/>
    <w:rsid w:val="00B81569"/>
    <w:rsid w:val="00B94AD5"/>
    <w:rsid w:val="00BE0686"/>
    <w:rsid w:val="00C037EC"/>
    <w:rsid w:val="00C36C07"/>
    <w:rsid w:val="00C46EC6"/>
    <w:rsid w:val="00CA3760"/>
    <w:rsid w:val="00CA64DB"/>
    <w:rsid w:val="00CB1DC0"/>
    <w:rsid w:val="00CC7B38"/>
    <w:rsid w:val="00CF273E"/>
    <w:rsid w:val="00CF569B"/>
    <w:rsid w:val="00D350EA"/>
    <w:rsid w:val="00D5482C"/>
    <w:rsid w:val="00DA2B02"/>
    <w:rsid w:val="00DA52DB"/>
    <w:rsid w:val="00DB735D"/>
    <w:rsid w:val="00DE5501"/>
    <w:rsid w:val="00E02508"/>
    <w:rsid w:val="00E02BCE"/>
    <w:rsid w:val="00E86EFD"/>
    <w:rsid w:val="00EA2523"/>
    <w:rsid w:val="00EC721C"/>
    <w:rsid w:val="00EC7405"/>
    <w:rsid w:val="00F61808"/>
    <w:rsid w:val="00F64563"/>
    <w:rsid w:val="00FA1F52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C0487"/>
  <w15:chartTrackingRefBased/>
  <w15:docId w15:val="{C09CA394-7DAD-4341-97E7-D33ED8D7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1DC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DC0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B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26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680D"/>
  </w:style>
  <w:style w:type="paragraph" w:styleId="Pieddepage">
    <w:name w:val="footer"/>
    <w:basedOn w:val="Normal"/>
    <w:link w:val="PieddepageCar"/>
    <w:uiPriority w:val="99"/>
    <w:unhideWhenUsed/>
    <w:rsid w:val="00426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80D"/>
  </w:style>
  <w:style w:type="paragraph" w:styleId="Pardeliste">
    <w:name w:val="List Paragraph"/>
    <w:basedOn w:val="Normal"/>
    <w:uiPriority w:val="34"/>
    <w:qFormat/>
    <w:rsid w:val="00EC740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149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9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9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9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9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D0F28A-1D0F-AC4E-823C-AA492E5B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 KHATIR</dc:creator>
  <cp:keywords/>
  <dc:description/>
  <cp:lastModifiedBy>Richard Khan Shaghaghi</cp:lastModifiedBy>
  <cp:revision>2</cp:revision>
  <cp:lastPrinted>2020-01-31T19:55:00Z</cp:lastPrinted>
  <dcterms:created xsi:type="dcterms:W3CDTF">2020-02-01T00:58:00Z</dcterms:created>
  <dcterms:modified xsi:type="dcterms:W3CDTF">2020-02-01T00:58:00Z</dcterms:modified>
</cp:coreProperties>
</file>